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9CE" w:rsidRPr="00D669CE" w:rsidRDefault="00D669CE" w:rsidP="00D669CE">
      <w:pPr>
        <w:jc w:val="center"/>
        <w:rPr>
          <w:b/>
        </w:rPr>
      </w:pPr>
      <w:r w:rsidRPr="00D669CE">
        <w:rPr>
          <w:b/>
        </w:rPr>
        <w:t>SGNA Infection Prevention Champions Program Scholarship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Eligibility:</w:t>
      </w:r>
    </w:p>
    <w:p w:rsidR="00D669CE" w:rsidRDefault="00D669CE" w:rsidP="00D669CE">
      <w:r>
        <w:t>You may be eligible for the Infection Prevention Champions Program Scholarship if:</w:t>
      </w:r>
    </w:p>
    <w:p w:rsidR="00D669CE" w:rsidRDefault="002B7151" w:rsidP="00D669CE">
      <w:pPr>
        <w:pStyle w:val="ListParagraph"/>
        <w:numPr>
          <w:ilvl w:val="0"/>
          <w:numId w:val="2"/>
        </w:numPr>
        <w:spacing w:line="259" w:lineRule="auto"/>
      </w:pPr>
      <w:r>
        <w:t xml:space="preserve">You are an </w:t>
      </w:r>
      <w:r w:rsidR="00D669CE">
        <w:t>SGNA member</w:t>
      </w:r>
      <w:r>
        <w:t xml:space="preserve"> </w:t>
      </w:r>
      <w:r w:rsidR="00C31044">
        <w:t>in good standing</w:t>
      </w:r>
      <w:bookmarkStart w:id="0" w:name="_GoBack"/>
      <w:bookmarkEnd w:id="0"/>
    </w:p>
    <w:p w:rsidR="00D669CE" w:rsidRDefault="003D02BF" w:rsidP="00D669CE">
      <w:pPr>
        <w:pStyle w:val="ListParagraph"/>
        <w:numPr>
          <w:ilvl w:val="0"/>
          <w:numId w:val="2"/>
        </w:numPr>
        <w:spacing w:line="259" w:lineRule="auto"/>
      </w:pPr>
      <w:r>
        <w:t>You are enrolling in the one-</w:t>
      </w:r>
      <w:r w:rsidR="00D669CE">
        <w:t xml:space="preserve">year AI Infection Prevention Champions Program </w:t>
      </w:r>
    </w:p>
    <w:p w:rsidR="00D669CE" w:rsidRDefault="00D669CE" w:rsidP="00D669CE">
      <w:pPr>
        <w:pStyle w:val="ListParagraph"/>
      </w:pPr>
    </w:p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>Guidelines for Completion</w:t>
      </w:r>
    </w:p>
    <w:p w:rsidR="00D669CE" w:rsidRDefault="00D669CE" w:rsidP="00D669CE">
      <w:r>
        <w:t xml:space="preserve">Any individual interested in being considered for this scholarship must complete the application below and return to SGNA by emailing </w:t>
      </w:r>
      <w:hyperlink r:id="rId7" w:history="1">
        <w:r w:rsidRPr="00C01950">
          <w:rPr>
            <w:rStyle w:val="Hyperlink"/>
          </w:rPr>
          <w:t>info@sgna.org</w:t>
        </w:r>
      </w:hyperlink>
      <w:r>
        <w:t xml:space="preserve"> or by fax (312.673.6694). The deadline for submitting applications is </w:t>
      </w:r>
      <w:r w:rsidRPr="00515EDC">
        <w:rPr>
          <w:b/>
        </w:rPr>
        <w:t xml:space="preserve">Friday, </w:t>
      </w:r>
      <w:r w:rsidR="00E9038E">
        <w:rPr>
          <w:b/>
        </w:rPr>
        <w:t>May 22</w:t>
      </w:r>
      <w:r>
        <w:t xml:space="preserve">. </w:t>
      </w:r>
    </w:p>
    <w:p w:rsidR="00D669CE" w:rsidRDefault="00D669CE" w:rsidP="00D669CE"/>
    <w:p w:rsidR="00D669CE" w:rsidRPr="00515EDC" w:rsidRDefault="00D669CE" w:rsidP="00D669CE">
      <w:pPr>
        <w:rPr>
          <w:b/>
          <w:u w:val="single"/>
        </w:rPr>
      </w:pPr>
      <w:r w:rsidRPr="00515EDC">
        <w:rPr>
          <w:b/>
          <w:u w:val="single"/>
        </w:rPr>
        <w:t xml:space="preserve">SGNA Champions Program Scholarship </w:t>
      </w:r>
      <w:r>
        <w:rPr>
          <w:b/>
          <w:u w:val="single"/>
        </w:rPr>
        <w:t>A</w:t>
      </w:r>
      <w:r w:rsidRPr="00515EDC">
        <w:rPr>
          <w:b/>
          <w:u w:val="single"/>
        </w:rPr>
        <w:t>pplication</w:t>
      </w:r>
    </w:p>
    <w:p w:rsidR="00D669CE" w:rsidRDefault="00D669CE" w:rsidP="00D669CE">
      <w:r>
        <w:t xml:space="preserve">Type or print the information requested below. </w:t>
      </w:r>
    </w:p>
    <w:p w:rsidR="00D669CE" w:rsidRDefault="00D669CE" w:rsidP="00D669CE"/>
    <w:p w:rsidR="00D669CE" w:rsidRPr="000F3185" w:rsidRDefault="00D669CE" w:rsidP="00D669CE">
      <w:pPr>
        <w:pStyle w:val="BodyText"/>
        <w:tabs>
          <w:tab w:val="left" w:pos="8508"/>
        </w:tabs>
        <w:ind w:left="0"/>
        <w:rPr>
          <w:rFonts w:cs="Tahoma"/>
          <w:u w:val="single" w:color="000000"/>
        </w:rPr>
      </w:pPr>
      <w:r w:rsidRPr="00D63D38">
        <w:rPr>
          <w:rFonts w:cs="Tahoma"/>
          <w:spacing w:val="-1"/>
        </w:rPr>
        <w:t>Nam</w:t>
      </w:r>
      <w:r w:rsidRPr="00D63D38">
        <w:rPr>
          <w:rFonts w:cs="Tahoma"/>
        </w:rPr>
        <w:t>e: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-268086137"/>
          <w:placeholder>
            <w:docPart w:val="9BC0B5C01F0C4507B0DAC9F886216EE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  <w:spacing w:val="-1"/>
        </w:rPr>
        <w:t xml:space="preserve"> SGNA Member ID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</w:rPr>
          <w:id w:val="947966836"/>
          <w:placeholder>
            <w:docPart w:val="9D72BDAF0BE34D6E989F2889042A9427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Default="00D669CE" w:rsidP="00D669CE">
      <w:pPr>
        <w:pStyle w:val="BodyText"/>
        <w:tabs>
          <w:tab w:val="left" w:pos="4358"/>
          <w:tab w:val="left" w:pos="8508"/>
        </w:tabs>
        <w:rPr>
          <w:rFonts w:cs="Tahoma"/>
        </w:rPr>
      </w:pPr>
    </w:p>
    <w:p w:rsidR="00D669CE" w:rsidRPr="00D63D38" w:rsidRDefault="00D669CE" w:rsidP="00D669CE">
      <w:pPr>
        <w:pStyle w:val="BodyText"/>
        <w:tabs>
          <w:tab w:val="left" w:pos="4358"/>
          <w:tab w:val="left" w:pos="8508"/>
        </w:tabs>
        <w:ind w:left="0"/>
        <w:rPr>
          <w:rFonts w:cs="Tahoma"/>
          <w:u w:val="single"/>
        </w:rPr>
      </w:pPr>
      <w:r w:rsidRPr="00D63D38">
        <w:rPr>
          <w:rFonts w:cs="Tahoma"/>
        </w:rPr>
        <w:t xml:space="preserve">Email: </w:t>
      </w:r>
      <w:sdt>
        <w:sdtPr>
          <w:rPr>
            <w:rFonts w:cs="Tahoma"/>
          </w:rPr>
          <w:id w:val="203677099"/>
          <w:placeholder>
            <w:docPart w:val="0D625FA20E9C426E9DF66078C17D87F9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  <w:r>
        <w:rPr>
          <w:rFonts w:cs="Tahoma"/>
        </w:rPr>
        <w:t xml:space="preserve"> Phone: </w:t>
      </w:r>
      <w:sdt>
        <w:sdtPr>
          <w:rPr>
            <w:rFonts w:cs="Tahoma"/>
          </w:rPr>
          <w:id w:val="1710290304"/>
          <w:placeholder>
            <w:docPart w:val="67C942E764874885AA9AE0F9954947C6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3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Hom</w:t>
      </w:r>
      <w:r w:rsidRPr="00D63D38">
        <w:rPr>
          <w:rFonts w:cs="Tahoma"/>
        </w:rPr>
        <w:t>e</w:t>
      </w:r>
      <w:r w:rsidRPr="00D63D38">
        <w:rPr>
          <w:rFonts w:cs="Tahoma"/>
          <w:spacing w:val="-2"/>
        </w:rPr>
        <w:t xml:space="preserve"> </w:t>
      </w:r>
      <w:r w:rsidRPr="00D63D38">
        <w:rPr>
          <w:rFonts w:cs="Tahoma"/>
          <w:spacing w:val="-1"/>
        </w:rPr>
        <w:t>address</w:t>
      </w:r>
      <w:r w:rsidRPr="00D63D38">
        <w:rPr>
          <w:rFonts w:cs="Tahoma"/>
        </w:rPr>
        <w:t>:</w:t>
      </w:r>
      <w:r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619023751"/>
          <w:placeholder>
            <w:docPart w:val="05B477FD892747DA8FDCDDE503227144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3733"/>
          <w:tab w:val="left" w:pos="6723"/>
          <w:tab w:val="left" w:pos="8654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City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950435639"/>
          <w:placeholder>
            <w:docPart w:val="6A3A916E3CE143B88032A73067882B48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</w:t>
          </w:r>
        </w:sdtContent>
      </w:sdt>
      <w:r w:rsidRPr="00D63D38">
        <w:rPr>
          <w:rFonts w:cs="Tahoma"/>
          <w:spacing w:val="-1"/>
        </w:rPr>
        <w:t xml:space="preserve"> State</w:t>
      </w:r>
      <w:r w:rsidRPr="00D63D38">
        <w:rPr>
          <w:rFonts w:cs="Tahoma"/>
        </w:rPr>
        <w:t>:</w:t>
      </w:r>
      <w:r>
        <w:rPr>
          <w:rFonts w:cs="Tahoma"/>
        </w:rPr>
        <w:t xml:space="preserve"> </w:t>
      </w:r>
      <w:sdt>
        <w:sdtPr>
          <w:rPr>
            <w:rFonts w:cs="Tahoma"/>
          </w:rPr>
          <w:id w:val="-1639651231"/>
          <w:placeholder>
            <w:docPart w:val="EF233DD0E9974B1EA9F9DBFCA14F6AF3"/>
          </w:placeholder>
          <w:temporary/>
          <w:showingPlcHdr/>
          <w:text/>
        </w:sdtPr>
        <w:sdtEndPr/>
        <w:sdtContent>
          <w:r>
            <w:rPr>
              <w:rStyle w:val="PlaceholderText"/>
            </w:rPr>
            <w:t>______</w:t>
          </w:r>
        </w:sdtContent>
      </w:sdt>
      <w:r w:rsidRPr="00D63D38">
        <w:rPr>
          <w:rFonts w:cs="Tahoma"/>
          <w:spacing w:val="-1"/>
        </w:rPr>
        <w:t xml:space="preserve"> Zip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949510553"/>
          <w:placeholder>
            <w:docPart w:val="5B50EB8CF315494DB3330E219901E8CC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Pr="00D63D38" w:rsidRDefault="00D669CE" w:rsidP="00D669CE">
      <w:pPr>
        <w:spacing w:before="5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82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-465429983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Pr="00D63D38" w:rsidRDefault="00D669CE" w:rsidP="00D669CE">
      <w:pPr>
        <w:spacing w:before="6" w:line="170" w:lineRule="exact"/>
        <w:rPr>
          <w:rFonts w:ascii="Tahoma" w:hAnsi="Tahoma" w:cs="Tahoma"/>
          <w:sz w:val="20"/>
          <w:szCs w:val="20"/>
        </w:rPr>
      </w:pPr>
    </w:p>
    <w:p w:rsidR="00D669CE" w:rsidRPr="00D63D38" w:rsidRDefault="00D669CE" w:rsidP="00D669CE">
      <w:pPr>
        <w:pStyle w:val="BodyText"/>
        <w:tabs>
          <w:tab w:val="left" w:pos="8498"/>
        </w:tabs>
        <w:spacing w:before="66"/>
        <w:ind w:left="0"/>
        <w:rPr>
          <w:rFonts w:cs="Tahoma"/>
        </w:rPr>
      </w:pPr>
      <w:r w:rsidRPr="00D63D38">
        <w:rPr>
          <w:rFonts w:cs="Tahoma"/>
          <w:spacing w:val="-1"/>
        </w:rPr>
        <w:t>Employer</w:t>
      </w:r>
      <w:r w:rsidRPr="00D63D38">
        <w:rPr>
          <w:rFonts w:cs="Tahoma"/>
          <w:spacing w:val="-2"/>
        </w:rPr>
        <w:t>’</w:t>
      </w:r>
      <w:r w:rsidRPr="00D63D38">
        <w:rPr>
          <w:rFonts w:cs="Tahoma"/>
        </w:rPr>
        <w:t xml:space="preserve">s </w:t>
      </w:r>
      <w:r w:rsidRPr="00D63D38">
        <w:rPr>
          <w:rFonts w:cs="Tahoma"/>
          <w:spacing w:val="-2"/>
        </w:rPr>
        <w:t>A</w:t>
      </w:r>
      <w:r w:rsidRPr="00D63D38">
        <w:rPr>
          <w:rFonts w:cs="Tahoma"/>
          <w:spacing w:val="-1"/>
        </w:rPr>
        <w:t>ddress</w:t>
      </w:r>
      <w:r w:rsidRPr="00D63D38">
        <w:rPr>
          <w:rFonts w:cs="Tahoma"/>
        </w:rPr>
        <w:t>:</w:t>
      </w:r>
      <w:r w:rsidRPr="00D63D38">
        <w:rPr>
          <w:rFonts w:cs="Tahoma"/>
          <w:spacing w:val="-1"/>
        </w:rPr>
        <w:t xml:space="preserve"> </w:t>
      </w:r>
      <w:sdt>
        <w:sdtPr>
          <w:rPr>
            <w:rFonts w:cs="Tahoma"/>
            <w:spacing w:val="-1"/>
          </w:rPr>
          <w:id w:val="1734426210"/>
          <w:temporary/>
          <w:showingPlcHdr/>
          <w:text/>
        </w:sdtPr>
        <w:sdtEndPr/>
        <w:sdtContent>
          <w:r>
            <w:rPr>
              <w:rStyle w:val="PlaceholderText"/>
            </w:rPr>
            <w:t>_________________________________________________________</w:t>
          </w:r>
        </w:sdtContent>
      </w:sdt>
    </w:p>
    <w:p w:rsidR="00D669CE" w:rsidRDefault="00D669CE" w:rsidP="00D669CE"/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Are you a current member of SGNA? Yes/No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Date you renewed or purchased your membership: </w:t>
      </w:r>
      <w:sdt>
        <w:sdtPr>
          <w:rPr>
            <w:rFonts w:cs="Tahoma"/>
            <w:spacing w:val="-1"/>
          </w:rPr>
          <w:id w:val="1837112533"/>
          <w:placeholder>
            <w:docPart w:val="FE550927B8784B88AAF9E38FDD2755AB"/>
          </w:placeholder>
          <w:showingPlcHdr/>
          <w:text/>
        </w:sdtPr>
        <w:sdtEndPr/>
        <w:sdtContent>
          <w:r>
            <w:rPr>
              <w:rStyle w:val="PlaceholderText"/>
            </w:rPr>
            <w:t>__________________</w:t>
          </w:r>
        </w:sdtContent>
      </w:sdt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Please indicate your profession: Nurse / Technician </w:t>
      </w:r>
    </w:p>
    <w:p w:rsidR="00D669CE" w:rsidRDefault="00D669CE" w:rsidP="00D669CE">
      <w:pPr>
        <w:pStyle w:val="ListParagraph"/>
        <w:numPr>
          <w:ilvl w:val="0"/>
          <w:numId w:val="3"/>
        </w:numPr>
        <w:spacing w:after="160" w:line="259" w:lineRule="auto"/>
      </w:pPr>
      <w:r>
        <w:t>How did you hear about the Champions Program?</w:t>
      </w:r>
    </w:p>
    <w:p w:rsidR="00D669CE" w:rsidRDefault="00C31044" w:rsidP="00D669CE">
      <w:pPr>
        <w:pStyle w:val="ListParagraph"/>
        <w:rPr>
          <w:rFonts w:cs="Tahoma"/>
          <w:spacing w:val="-1"/>
        </w:rPr>
      </w:pPr>
      <w:sdt>
        <w:sdtPr>
          <w:rPr>
            <w:rFonts w:cs="Tahoma"/>
            <w:spacing w:val="-1"/>
          </w:rPr>
          <w:id w:val="-1353189087"/>
          <w:temporary/>
          <w:showingPlcHdr/>
          <w:text/>
        </w:sdtPr>
        <w:sdtEndPr/>
        <w:sdtContent>
          <w:r w:rsidR="00D669CE">
            <w:rPr>
              <w:rStyle w:val="PlaceholderText"/>
            </w:rPr>
            <w:t>_________________________________________________________________</w:t>
          </w:r>
        </w:sdtContent>
      </w:sdt>
    </w:p>
    <w:p w:rsidR="00D669CE" w:rsidRDefault="00D669CE" w:rsidP="00D669CE">
      <w:pPr>
        <w:pStyle w:val="ListParagraph"/>
      </w:pPr>
    </w:p>
    <w:p w:rsidR="00D669CE" w:rsidRDefault="00D669CE" w:rsidP="00D669CE">
      <w:r>
        <w:t>Briefly Explain in 400 words or less why receiving this education is important to you and what you plan to do with the education you receive:</w:t>
      </w:r>
    </w:p>
    <w:p w:rsidR="00050369" w:rsidRPr="00F7701F" w:rsidRDefault="00050369" w:rsidP="00F7701F"/>
    <w:sectPr w:rsidR="00050369" w:rsidRPr="00F7701F" w:rsidSect="00F7701F">
      <w:headerReference w:type="default" r:id="rId8"/>
      <w:pgSz w:w="12240" w:h="15840"/>
      <w:pgMar w:top="2970" w:right="900" w:bottom="1710" w:left="1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F1DD6"/>
    <w:multiLevelType w:val="hybridMultilevel"/>
    <w:tmpl w:val="C69AB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506BE"/>
    <w:multiLevelType w:val="hybridMultilevel"/>
    <w:tmpl w:val="F904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B7151"/>
    <w:rsid w:val="002C3F9F"/>
    <w:rsid w:val="00357C23"/>
    <w:rsid w:val="003A227E"/>
    <w:rsid w:val="003D02BF"/>
    <w:rsid w:val="00575D84"/>
    <w:rsid w:val="00806521"/>
    <w:rsid w:val="009E63A7"/>
    <w:rsid w:val="00B40BC3"/>
    <w:rsid w:val="00C31044"/>
    <w:rsid w:val="00D430F1"/>
    <w:rsid w:val="00D669CE"/>
    <w:rsid w:val="00E9038E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7FD332EE"/>
  <w15:docId w15:val="{4C2E4BCA-381C-4B8A-A58D-ECCC5BF8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503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9C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669CE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669CE"/>
    <w:rPr>
      <w:rFonts w:ascii="Tahoma" w:eastAsia="Tahoma" w:hAnsi="Tahoma" w:cstheme="minorBidi"/>
    </w:rPr>
  </w:style>
  <w:style w:type="character" w:styleId="PlaceholderText">
    <w:name w:val="Placeholder Text"/>
    <w:basedOn w:val="DefaultParagraphFont"/>
    <w:uiPriority w:val="99"/>
    <w:semiHidden/>
    <w:rsid w:val="00D669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gn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C0B5C01F0C4507B0DAC9F886216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F2AF1-F18B-49B2-BEF1-13C9D6E885CC}"/>
      </w:docPartPr>
      <w:docPartBody>
        <w:p w:rsidR="00FE4DC9" w:rsidRDefault="00BD2FF6" w:rsidP="00BD2FF6">
          <w:pPr>
            <w:pStyle w:val="9BC0B5C01F0C4507B0DAC9F886216EE8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9D72BDAF0BE34D6E989F2889042A9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CF45-0A15-46D8-8912-5A0341F48547}"/>
      </w:docPartPr>
      <w:docPartBody>
        <w:p w:rsidR="00FE4DC9" w:rsidRDefault="00BD2FF6" w:rsidP="00BD2FF6">
          <w:pPr>
            <w:pStyle w:val="9D72BDAF0BE34D6E989F2889042A9427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D625FA20E9C426E9DF66078C17D8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71932-B857-43C9-AACC-84E98B71BD26}"/>
      </w:docPartPr>
      <w:docPartBody>
        <w:p w:rsidR="00FE4DC9" w:rsidRDefault="00BD2FF6" w:rsidP="00BD2FF6">
          <w:pPr>
            <w:pStyle w:val="0D625FA20E9C426E9DF66078C17D87F9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67C942E764874885AA9AE0F995494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3380-3A8A-445B-AB15-82297E0E47EC}"/>
      </w:docPartPr>
      <w:docPartBody>
        <w:p w:rsidR="00FE4DC9" w:rsidRDefault="00BD2FF6" w:rsidP="00BD2FF6">
          <w:pPr>
            <w:pStyle w:val="67C942E764874885AA9AE0F9954947C6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05B477FD892747DA8FDCDDE50322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E5308-3E2D-46C0-8CEA-2318CA69D3F9}"/>
      </w:docPartPr>
      <w:docPartBody>
        <w:p w:rsidR="00FE4DC9" w:rsidRDefault="00BD2FF6" w:rsidP="00BD2FF6">
          <w:pPr>
            <w:pStyle w:val="05B477FD892747DA8FDCDDE503227144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6A3A916E3CE143B88032A73067882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33049-47B7-4819-B8E3-D8FF0711B2E1}"/>
      </w:docPartPr>
      <w:docPartBody>
        <w:p w:rsidR="00FE4DC9" w:rsidRDefault="00BD2FF6" w:rsidP="00BD2FF6">
          <w:pPr>
            <w:pStyle w:val="6A3A916E3CE143B88032A73067882B48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EF233DD0E9974B1EA9F9DBFCA14F6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39850-0A4C-4CBA-A129-23358820DF0B}"/>
      </w:docPartPr>
      <w:docPartBody>
        <w:p w:rsidR="00FE4DC9" w:rsidRDefault="00BD2FF6" w:rsidP="00BD2FF6">
          <w:pPr>
            <w:pStyle w:val="EF233DD0E9974B1EA9F9DBFCA14F6AF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5B50EB8CF315494DB3330E21990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877A3-9C28-489A-A89C-DBF496C7A39D}"/>
      </w:docPartPr>
      <w:docPartBody>
        <w:p w:rsidR="00FE4DC9" w:rsidRDefault="00BD2FF6" w:rsidP="00BD2FF6">
          <w:pPr>
            <w:pStyle w:val="5B50EB8CF315494DB3330E219901E8CC"/>
          </w:pPr>
          <w:r>
            <w:rPr>
              <w:rStyle w:val="PlaceholderText"/>
            </w:rPr>
            <w:t>__________________</w:t>
          </w:r>
        </w:p>
      </w:docPartBody>
    </w:docPart>
    <w:docPart>
      <w:docPartPr>
        <w:name w:val="FE550927B8784B88AAF9E38FDD275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F0111-C5E7-413D-A8BF-74CF9A516910}"/>
      </w:docPartPr>
      <w:docPartBody>
        <w:p w:rsidR="00FE4DC9" w:rsidRDefault="00BD2FF6" w:rsidP="00BD2FF6">
          <w:pPr>
            <w:pStyle w:val="FE550927B8784B88AAF9E38FDD2755AB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F6"/>
    <w:rsid w:val="00BD2FF6"/>
    <w:rsid w:val="00FE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2FF6"/>
    <w:rPr>
      <w:color w:val="808080"/>
    </w:rPr>
  </w:style>
  <w:style w:type="paragraph" w:customStyle="1" w:styleId="9BC0B5C01F0C4507B0DAC9F886216EE8">
    <w:name w:val="9BC0B5C01F0C4507B0DAC9F886216EE8"/>
    <w:rsid w:val="00BD2FF6"/>
  </w:style>
  <w:style w:type="paragraph" w:customStyle="1" w:styleId="9D72BDAF0BE34D6E989F2889042A9427">
    <w:name w:val="9D72BDAF0BE34D6E989F2889042A9427"/>
    <w:rsid w:val="00BD2FF6"/>
  </w:style>
  <w:style w:type="paragraph" w:customStyle="1" w:styleId="0D625FA20E9C426E9DF66078C17D87F9">
    <w:name w:val="0D625FA20E9C426E9DF66078C17D87F9"/>
    <w:rsid w:val="00BD2FF6"/>
  </w:style>
  <w:style w:type="paragraph" w:customStyle="1" w:styleId="67C942E764874885AA9AE0F9954947C6">
    <w:name w:val="67C942E764874885AA9AE0F9954947C6"/>
    <w:rsid w:val="00BD2FF6"/>
  </w:style>
  <w:style w:type="paragraph" w:customStyle="1" w:styleId="05B477FD892747DA8FDCDDE503227144">
    <w:name w:val="05B477FD892747DA8FDCDDE503227144"/>
    <w:rsid w:val="00BD2FF6"/>
  </w:style>
  <w:style w:type="paragraph" w:customStyle="1" w:styleId="6A3A916E3CE143B88032A73067882B48">
    <w:name w:val="6A3A916E3CE143B88032A73067882B48"/>
    <w:rsid w:val="00BD2FF6"/>
  </w:style>
  <w:style w:type="paragraph" w:customStyle="1" w:styleId="EF233DD0E9974B1EA9F9DBFCA14F6AF3">
    <w:name w:val="EF233DD0E9974B1EA9F9DBFCA14F6AF3"/>
    <w:rsid w:val="00BD2FF6"/>
  </w:style>
  <w:style w:type="paragraph" w:customStyle="1" w:styleId="5B50EB8CF315494DB3330E219901E8CC">
    <w:name w:val="5B50EB8CF315494DB3330E219901E8CC"/>
    <w:rsid w:val="00BD2FF6"/>
  </w:style>
  <w:style w:type="paragraph" w:customStyle="1" w:styleId="FE550927B8784B88AAF9E38FDD2755AB">
    <w:name w:val="FE550927B8784B88AAF9E38FDD2755AB"/>
    <w:rsid w:val="00BD2F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1555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Heemstra, Sarah</cp:lastModifiedBy>
  <cp:revision>3</cp:revision>
  <cp:lastPrinted>2014-07-08T20:40:00Z</cp:lastPrinted>
  <dcterms:created xsi:type="dcterms:W3CDTF">2020-04-10T18:14:00Z</dcterms:created>
  <dcterms:modified xsi:type="dcterms:W3CDTF">2020-04-10T18:14:00Z</dcterms:modified>
</cp:coreProperties>
</file>