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37" w:rsidRPr="00E65940" w:rsidRDefault="005A31B6" w:rsidP="00E6594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SGNA </w:t>
      </w:r>
      <w:r w:rsidR="00F1293B">
        <w:rPr>
          <w:b/>
          <w:sz w:val="24"/>
          <w:u w:val="single"/>
        </w:rPr>
        <w:t>Special Interest Group Leadership Application</w:t>
      </w:r>
    </w:p>
    <w:p w:rsidR="00CC56D6" w:rsidRDefault="00CC56D6" w:rsidP="00CC56D6">
      <w:pPr>
        <w:spacing w:after="0"/>
      </w:pPr>
    </w:p>
    <w:p w:rsidR="001F45BC" w:rsidRDefault="00CC56D6" w:rsidP="00CC56D6">
      <w:pPr>
        <w:spacing w:after="0"/>
      </w:pPr>
      <w:r>
        <w:t>SGNA is soliciting volunteers with re</w:t>
      </w:r>
      <w:r w:rsidR="00160545">
        <w:t xml:space="preserve">lative subject matter </w:t>
      </w:r>
      <w:r w:rsidR="00F1293B">
        <w:t xml:space="preserve">and leadership experience </w:t>
      </w:r>
      <w:r>
        <w:t xml:space="preserve">to serve </w:t>
      </w:r>
      <w:r w:rsidR="00F1293B">
        <w:t>as chair or co-chair of SGNA’s new Special Interest Groups (SIGs)</w:t>
      </w:r>
      <w:r w:rsidRPr="00CC56D6">
        <w:t xml:space="preserve">. The </w:t>
      </w:r>
      <w:r w:rsidR="00F1293B">
        <w:t>leadership</w:t>
      </w:r>
      <w:r w:rsidRPr="00CC56D6">
        <w:t xml:space="preserve"> </w:t>
      </w:r>
      <w:r w:rsidR="00F1293B">
        <w:t xml:space="preserve">position </w:t>
      </w:r>
      <w:r w:rsidRPr="00CC56D6">
        <w:t xml:space="preserve">will run from </w:t>
      </w:r>
      <w:r w:rsidR="00F1293B">
        <w:rPr>
          <w:b/>
        </w:rPr>
        <w:t>June 2016</w:t>
      </w:r>
      <w:r w:rsidRPr="00CC56D6">
        <w:t xml:space="preserve"> to </w:t>
      </w:r>
      <w:r w:rsidR="00F1293B">
        <w:rPr>
          <w:b/>
        </w:rPr>
        <w:t>May 2017</w:t>
      </w:r>
      <w:r w:rsidR="00912CB6">
        <w:t xml:space="preserve"> and require approximately </w:t>
      </w:r>
      <w:r w:rsidR="00F1293B">
        <w:rPr>
          <w:b/>
        </w:rPr>
        <w:t>3-5</w:t>
      </w:r>
      <w:r w:rsidR="00912CB6" w:rsidRPr="00912CB6">
        <w:rPr>
          <w:b/>
        </w:rPr>
        <w:t xml:space="preserve"> hours/month</w:t>
      </w:r>
      <w:r w:rsidR="00912CB6">
        <w:t>.</w:t>
      </w:r>
    </w:p>
    <w:p w:rsidR="00160545" w:rsidRDefault="00160545" w:rsidP="00CC56D6">
      <w:pPr>
        <w:spacing w:after="0"/>
      </w:pPr>
    </w:p>
    <w:p w:rsidR="00160545" w:rsidRPr="00F1293B" w:rsidRDefault="00160545" w:rsidP="00CC56D6">
      <w:pPr>
        <w:spacing w:after="0"/>
        <w:rPr>
          <w:b/>
        </w:rPr>
      </w:pPr>
      <w:r>
        <w:t>The expectation of SIG leaders include:</w:t>
      </w:r>
    </w:p>
    <w:p w:rsidR="007E198B" w:rsidRPr="00CC56D6" w:rsidRDefault="007E198B" w:rsidP="00F65C90">
      <w:pPr>
        <w:spacing w:after="0"/>
      </w:pPr>
    </w:p>
    <w:p w:rsidR="00F1293B" w:rsidRDefault="00F1293B" w:rsidP="00F1293B">
      <w:pPr>
        <w:pStyle w:val="ListParagraph"/>
        <w:numPr>
          <w:ilvl w:val="0"/>
          <w:numId w:val="14"/>
        </w:numPr>
        <w:spacing w:after="0"/>
      </w:pPr>
      <w:r>
        <w:t>Monitor, respond to, and generate topics in the Online Discussion Forums</w:t>
      </w:r>
    </w:p>
    <w:p w:rsidR="00F1293B" w:rsidRDefault="00F1293B" w:rsidP="00F1293B">
      <w:pPr>
        <w:pStyle w:val="ListParagraph"/>
        <w:numPr>
          <w:ilvl w:val="0"/>
          <w:numId w:val="14"/>
        </w:numPr>
        <w:spacing w:after="0"/>
      </w:pPr>
      <w:r>
        <w:t>Share topical research and news articles with the group, at least once a month</w:t>
      </w:r>
    </w:p>
    <w:p w:rsidR="00F1293B" w:rsidRDefault="00F1293B" w:rsidP="00F1293B">
      <w:pPr>
        <w:pStyle w:val="ListParagraph"/>
        <w:numPr>
          <w:ilvl w:val="0"/>
          <w:numId w:val="14"/>
        </w:numPr>
        <w:spacing w:after="0"/>
      </w:pPr>
      <w:r>
        <w:t>Organize educational contributions at least twice a year which can include:</w:t>
      </w:r>
    </w:p>
    <w:p w:rsidR="00160545" w:rsidRDefault="00160545" w:rsidP="00160545">
      <w:pPr>
        <w:pStyle w:val="ListParagraph"/>
        <w:numPr>
          <w:ilvl w:val="1"/>
          <w:numId w:val="14"/>
        </w:numPr>
      </w:pPr>
      <w:r>
        <w:t>Webinars provided by SIG members</w:t>
      </w:r>
    </w:p>
    <w:p w:rsidR="00160545" w:rsidRDefault="00160545" w:rsidP="00160545">
      <w:pPr>
        <w:pStyle w:val="ListParagraph"/>
        <w:numPr>
          <w:ilvl w:val="1"/>
          <w:numId w:val="14"/>
        </w:numPr>
      </w:pPr>
      <w:r>
        <w:t>Webinars organized by SIG members and provided by a guest speak</w:t>
      </w:r>
    </w:p>
    <w:p w:rsidR="00160545" w:rsidRDefault="00160545" w:rsidP="00160545">
      <w:pPr>
        <w:pStyle w:val="ListParagraph"/>
        <w:numPr>
          <w:ilvl w:val="1"/>
          <w:numId w:val="14"/>
        </w:numPr>
      </w:pPr>
      <w:r>
        <w:t xml:space="preserve">Articles in the </w:t>
      </w:r>
      <w:r w:rsidRPr="0098507A">
        <w:rPr>
          <w:i/>
        </w:rPr>
        <w:t>SGNA News</w:t>
      </w:r>
      <w:r>
        <w:t xml:space="preserve"> or SGNA</w:t>
      </w:r>
      <w:r w:rsidR="0020264F">
        <w:t>’s</w:t>
      </w:r>
      <w:r>
        <w:t xml:space="preserve"> blog the </w:t>
      </w:r>
      <w:r w:rsidRPr="0098507A">
        <w:rPr>
          <w:i/>
        </w:rPr>
        <w:t>Bottom Line</w:t>
      </w:r>
      <w:r>
        <w:rPr>
          <w:i/>
        </w:rPr>
        <w:t xml:space="preserve"> </w:t>
      </w:r>
      <w:r>
        <w:t>written by SIG members</w:t>
      </w:r>
    </w:p>
    <w:p w:rsidR="00CC56D6" w:rsidRPr="00CC56D6" w:rsidRDefault="00F1293B" w:rsidP="00F1293B">
      <w:pPr>
        <w:pStyle w:val="ListParagraph"/>
        <w:numPr>
          <w:ilvl w:val="0"/>
          <w:numId w:val="14"/>
        </w:numPr>
      </w:pPr>
      <w:r>
        <w:t>Participate in quarterly conference calls to discuss progress to date and future plans with other SIG leaders and</w:t>
      </w:r>
      <w:r w:rsidR="0020264F">
        <w:t xml:space="preserve"> the</w:t>
      </w:r>
      <w:r>
        <w:t xml:space="preserve"> Board Liaison</w:t>
      </w:r>
    </w:p>
    <w:p w:rsidR="00F65C90" w:rsidRDefault="00CC56D6" w:rsidP="00CC56D6">
      <w:pPr>
        <w:spacing w:line="240" w:lineRule="auto"/>
        <w:rPr>
          <w:b/>
        </w:rPr>
      </w:pPr>
      <w:r>
        <w:rPr>
          <w:b/>
        </w:rPr>
        <w:t>Please submit your application</w:t>
      </w:r>
      <w:r w:rsidR="007E198B">
        <w:rPr>
          <w:b/>
        </w:rPr>
        <w:t xml:space="preserve"> to SGNA Headquarters by </w:t>
      </w:r>
      <w:r w:rsidR="00F1293B">
        <w:rPr>
          <w:b/>
        </w:rPr>
        <w:t>June 6, 2016</w:t>
      </w:r>
      <w:r w:rsidR="007E198B">
        <w:rPr>
          <w:b/>
        </w:rPr>
        <w:t xml:space="preserve">. </w:t>
      </w:r>
    </w:p>
    <w:p w:rsidR="0020264F" w:rsidRDefault="0020264F" w:rsidP="00CC56D6">
      <w:pPr>
        <w:spacing w:line="240" w:lineRule="auto"/>
      </w:pPr>
      <w:r>
        <w:t>Contact Sophie Huckabay with any questions and send applications to:</w:t>
      </w:r>
    </w:p>
    <w:p w:rsidR="0020264F" w:rsidRDefault="0020264F" w:rsidP="0020264F">
      <w:pPr>
        <w:spacing w:after="0" w:line="240" w:lineRule="auto"/>
      </w:pPr>
      <w:r>
        <w:t>Email:</w:t>
      </w:r>
      <w:r>
        <w:tab/>
      </w:r>
      <w:hyperlink r:id="rId8" w:history="1">
        <w:r w:rsidRPr="00687246">
          <w:rPr>
            <w:rStyle w:val="Hyperlink"/>
          </w:rPr>
          <w:t>shuckabay@smithbucklin.com</w:t>
        </w:r>
      </w:hyperlink>
    </w:p>
    <w:p w:rsidR="0020264F" w:rsidRDefault="0020264F" w:rsidP="0020264F">
      <w:pPr>
        <w:spacing w:after="0" w:line="240" w:lineRule="auto"/>
      </w:pPr>
      <w:r>
        <w:t xml:space="preserve">Fax: </w:t>
      </w:r>
      <w:r>
        <w:tab/>
        <w:t>312.673.6694</w:t>
      </w:r>
    </w:p>
    <w:p w:rsidR="0020264F" w:rsidRDefault="0020264F" w:rsidP="0020264F">
      <w:pPr>
        <w:spacing w:after="0" w:line="240" w:lineRule="auto"/>
      </w:pPr>
      <w:r>
        <w:t xml:space="preserve">Mail: </w:t>
      </w:r>
      <w:r>
        <w:tab/>
        <w:t>SGNA Headquarters</w:t>
      </w:r>
    </w:p>
    <w:p w:rsidR="0020264F" w:rsidRPr="0020264F" w:rsidRDefault="0020264F" w:rsidP="0020264F">
      <w:pPr>
        <w:spacing w:after="0" w:line="240" w:lineRule="auto"/>
      </w:pPr>
      <w:r>
        <w:tab/>
        <w:t>330 N. Wabash Ave.</w:t>
      </w:r>
    </w:p>
    <w:p w:rsidR="0020264F" w:rsidRDefault="0020264F" w:rsidP="0020264F">
      <w:pPr>
        <w:spacing w:after="0"/>
      </w:pPr>
      <w:r>
        <w:tab/>
        <w:t>Suite 2000</w:t>
      </w:r>
    </w:p>
    <w:p w:rsidR="0020264F" w:rsidRDefault="0020264F" w:rsidP="0020264F">
      <w:pPr>
        <w:spacing w:after="0"/>
      </w:pPr>
      <w:r>
        <w:tab/>
        <w:t>Chicago, IL 60611</w:t>
      </w:r>
    </w:p>
    <w:p w:rsidR="0020264F" w:rsidRDefault="0020264F" w:rsidP="0020264F">
      <w:pPr>
        <w:spacing w:after="0"/>
      </w:pPr>
    </w:p>
    <w:p w:rsidR="00376161" w:rsidRDefault="00376161">
      <w:pPr>
        <w:rPr>
          <w:u w:val="single"/>
        </w:rPr>
      </w:pPr>
      <w:r>
        <w:t xml:space="preserve">Name: </w:t>
      </w:r>
      <w:sdt>
        <w:sdtPr>
          <w:rPr>
            <w:u w:val="single"/>
          </w:rPr>
          <w:id w:val="907044484"/>
          <w:placeholder>
            <w:docPart w:val="2D67B60625FF404990E2AC072B14AC93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_____________________________</w:t>
          </w:r>
        </w:sdtContent>
      </w:sdt>
      <w:r w:rsidR="00F1293B">
        <w:t xml:space="preserve"> </w:t>
      </w:r>
      <w:r w:rsidR="00186847" w:rsidRPr="00186847">
        <w:t>Credentials:</w:t>
      </w:r>
      <w:r w:rsidR="00F1293B" w:rsidRPr="00F1293B">
        <w:rPr>
          <w:u w:val="single"/>
        </w:rPr>
        <w:t xml:space="preserve"> </w:t>
      </w:r>
      <w:sdt>
        <w:sdtPr>
          <w:rPr>
            <w:u w:val="single"/>
          </w:rPr>
          <w:id w:val="-273097644"/>
          <w:placeholder>
            <w:docPart w:val="9A894A1703FE4CE7B11F8C82641ED8B1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___________________________</w:t>
          </w:r>
        </w:sdtContent>
      </w:sdt>
    </w:p>
    <w:p w:rsidR="00DE65B9" w:rsidRDefault="00DE65B9">
      <w:pPr>
        <w:rPr>
          <w:u w:val="single"/>
        </w:rPr>
      </w:pPr>
      <w:r>
        <w:t xml:space="preserve">Address: </w:t>
      </w:r>
      <w:sdt>
        <w:sdtPr>
          <w:rPr>
            <w:u w:val="single"/>
          </w:rPr>
          <w:id w:val="-1559934832"/>
          <w:placeholder>
            <w:docPart w:val="7738980DEB3141D6BB0E0D1EA55FBA2B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_______________________________________________________________________</w:t>
          </w:r>
        </w:sdtContent>
      </w:sdt>
    </w:p>
    <w:p w:rsidR="00DE65B9" w:rsidRDefault="00DE65B9">
      <w:pPr>
        <w:rPr>
          <w:u w:val="single"/>
        </w:rPr>
      </w:pPr>
      <w:r>
        <w:t xml:space="preserve">City: </w:t>
      </w:r>
      <w:sdt>
        <w:sdtPr>
          <w:rPr>
            <w:u w:val="single"/>
          </w:rPr>
          <w:id w:val="1650476363"/>
          <w:placeholder>
            <w:docPart w:val="6A5CC91619324042875BCFE9BCCD29B6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_____________________________</w:t>
          </w:r>
        </w:sdtContent>
      </w:sdt>
      <w:r>
        <w:t xml:space="preserve"> State: </w:t>
      </w:r>
      <w:sdt>
        <w:sdtPr>
          <w:rPr>
            <w:u w:val="single"/>
          </w:rPr>
          <w:id w:val="148719525"/>
          <w:placeholder>
            <w:docPart w:val="7F02512F119B44D78F5F4E6189AC6C2B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</w:t>
          </w:r>
          <w:r w:rsidR="00160545">
            <w:t>__</w:t>
          </w:r>
          <w:r w:rsidR="00F1293B">
            <w:t>__</w:t>
          </w:r>
        </w:sdtContent>
      </w:sdt>
      <w:r w:rsidR="00F1293B">
        <w:t xml:space="preserve"> </w:t>
      </w:r>
      <w:r>
        <w:t>Zip:</w:t>
      </w:r>
      <w:r w:rsidR="00F1293B">
        <w:t xml:space="preserve"> </w:t>
      </w:r>
      <w:sdt>
        <w:sdtPr>
          <w:rPr>
            <w:u w:val="single"/>
          </w:rPr>
          <w:id w:val="-1543520358"/>
          <w:placeholder>
            <w:docPart w:val="6C46A996CA95405B88F880D09CCDBF38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____________________</w:t>
          </w:r>
        </w:sdtContent>
      </w:sdt>
    </w:p>
    <w:p w:rsidR="00DE65B9" w:rsidRDefault="001F45BC">
      <w:pPr>
        <w:rPr>
          <w:u w:val="single"/>
        </w:rPr>
      </w:pPr>
      <w:r>
        <w:t>Facility Name</w:t>
      </w:r>
      <w:r w:rsidR="00186847">
        <w:t>:</w:t>
      </w:r>
      <w:r w:rsidR="00F1293B">
        <w:t xml:space="preserve"> </w:t>
      </w:r>
      <w:sdt>
        <w:sdtPr>
          <w:rPr>
            <w:u w:val="single"/>
          </w:rPr>
          <w:id w:val="908043348"/>
          <w:placeholder>
            <w:docPart w:val="C9B6CB2F7DB74B51B621DB50260FB8D6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__________________________________________________________________</w:t>
          </w:r>
        </w:sdtContent>
      </w:sdt>
    </w:p>
    <w:p w:rsidR="00DE65B9" w:rsidRPr="00DE65B9" w:rsidRDefault="00DE65B9">
      <w:pPr>
        <w:rPr>
          <w:u w:val="single"/>
        </w:rPr>
      </w:pPr>
      <w:r>
        <w:t xml:space="preserve">Phone Number: </w:t>
      </w:r>
      <w:sdt>
        <w:sdtPr>
          <w:rPr>
            <w:u w:val="single"/>
          </w:rPr>
          <w:id w:val="-819272643"/>
          <w:placeholder>
            <w:docPart w:val="5E8BB511C7374C2F85979E140D37A2E8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</w:t>
          </w:r>
        </w:sdtContent>
      </w:sdt>
      <w:r>
        <w:t xml:space="preserve">Email: </w:t>
      </w:r>
      <w:sdt>
        <w:sdtPr>
          <w:rPr>
            <w:u w:val="single"/>
          </w:rPr>
          <w:id w:val="-17392028"/>
          <w:placeholder>
            <w:docPart w:val="6428047953454A05B276291B96023DCB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_____________________________________</w:t>
          </w:r>
        </w:sdtContent>
      </w:sdt>
    </w:p>
    <w:p w:rsidR="009B59DD" w:rsidRDefault="009B59DD" w:rsidP="00160545">
      <w:pPr>
        <w:sectPr w:rsidR="009B59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6161" w:rsidRDefault="0020264F">
      <w:r>
        <w:lastRenderedPageBreak/>
        <w:t>Which Special Interest G</w:t>
      </w:r>
      <w:r w:rsidR="00160545">
        <w:t>roup are you interested in leading?</w:t>
      </w:r>
    </w:p>
    <w:p w:rsidR="0020264F" w:rsidRDefault="0020264F">
      <w:pPr>
        <w:sectPr w:rsidR="0020264F" w:rsidSect="009B59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0545" w:rsidRDefault="00640B09">
      <w:sdt>
        <w:sdtPr>
          <w:id w:val="194380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545">
            <w:rPr>
              <w:rFonts w:ascii="MS Gothic" w:eastAsia="MS Gothic" w:hAnsi="MS Gothic" w:hint="eastAsia"/>
            </w:rPr>
            <w:t>☐</w:t>
          </w:r>
        </w:sdtContent>
      </w:sdt>
      <w:r w:rsidR="00160545">
        <w:t xml:space="preserve"> Hepatology</w:t>
      </w:r>
      <w:bookmarkStart w:id="0" w:name="_GoBack"/>
      <w:bookmarkEnd w:id="0"/>
    </w:p>
    <w:p w:rsidR="00160545" w:rsidRDefault="00640B09">
      <w:sdt>
        <w:sdtPr>
          <w:id w:val="-5948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64F">
            <w:rPr>
              <w:rFonts w:ascii="MS Gothic" w:eastAsia="MS Gothic" w:hAnsi="MS Gothic" w:hint="eastAsia"/>
            </w:rPr>
            <w:t>☐</w:t>
          </w:r>
        </w:sdtContent>
      </w:sdt>
      <w:r w:rsidR="00160545">
        <w:t xml:space="preserve"> Pulmonary</w:t>
      </w:r>
    </w:p>
    <w:p w:rsidR="00160545" w:rsidRDefault="00640B09">
      <w:sdt>
        <w:sdtPr>
          <w:id w:val="-14751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545">
            <w:rPr>
              <w:rFonts w:ascii="MS Gothic" w:eastAsia="MS Gothic" w:hAnsi="MS Gothic" w:hint="eastAsia"/>
            </w:rPr>
            <w:t>☐</w:t>
          </w:r>
        </w:sdtContent>
      </w:sdt>
      <w:r w:rsidR="00160545">
        <w:t xml:space="preserve"> Technicians</w:t>
      </w:r>
    </w:p>
    <w:p w:rsidR="00160545" w:rsidRDefault="00640B09">
      <w:sdt>
        <w:sdtPr>
          <w:id w:val="160869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545">
            <w:rPr>
              <w:rFonts w:ascii="MS Gothic" w:eastAsia="MS Gothic" w:hAnsi="MS Gothic" w:hint="eastAsia"/>
            </w:rPr>
            <w:t>☐</w:t>
          </w:r>
        </w:sdtContent>
      </w:sdt>
      <w:r w:rsidR="00160545">
        <w:t xml:space="preserve"> Management</w:t>
      </w:r>
    </w:p>
    <w:p w:rsidR="0020264F" w:rsidRDefault="0020264F" w:rsidP="0020264F">
      <w:pPr>
        <w:spacing w:after="0"/>
        <w:sectPr w:rsidR="0020264F" w:rsidSect="002026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0264F" w:rsidRDefault="0020264F" w:rsidP="0020264F">
      <w:pPr>
        <w:pStyle w:val="ListParagraph"/>
        <w:spacing w:after="0"/>
      </w:pPr>
    </w:p>
    <w:p w:rsidR="00160545" w:rsidRDefault="00CC56D6" w:rsidP="00160545">
      <w:pPr>
        <w:pStyle w:val="ListParagraph"/>
        <w:numPr>
          <w:ilvl w:val="0"/>
          <w:numId w:val="15"/>
        </w:numPr>
        <w:spacing w:after="0"/>
      </w:pPr>
      <w:r>
        <w:lastRenderedPageBreak/>
        <w:t xml:space="preserve">Please describe your </w:t>
      </w:r>
      <w:r w:rsidR="001F45BC">
        <w:t xml:space="preserve">experience </w:t>
      </w:r>
      <w:r>
        <w:t>as it relates to</w:t>
      </w:r>
      <w:r w:rsidR="00160545">
        <w:t xml:space="preserve"> the specialty SIG you would like to lead</w:t>
      </w: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pStyle w:val="ListParagraph"/>
        <w:numPr>
          <w:ilvl w:val="0"/>
          <w:numId w:val="15"/>
        </w:numPr>
        <w:spacing w:after="0"/>
      </w:pPr>
      <w:r>
        <w:t xml:space="preserve">Please describe your experience </w:t>
      </w:r>
      <w:r w:rsidR="0020264F">
        <w:t>leading and organizing your peers to achieve a specific task or goal</w:t>
      </w: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pStyle w:val="ListParagraph"/>
        <w:numPr>
          <w:ilvl w:val="0"/>
          <w:numId w:val="15"/>
        </w:numPr>
        <w:spacing w:after="0"/>
      </w:pPr>
      <w:r>
        <w:t xml:space="preserve">Please rate your comfort with computers and technology on a scale of 1 to 5 with 5 being very comfortable and 1 being not comfortable at all. </w:t>
      </w:r>
    </w:p>
    <w:p w:rsidR="00160545" w:rsidRDefault="00160545" w:rsidP="00160545">
      <w:pPr>
        <w:spacing w:after="0"/>
        <w:ind w:left="720"/>
      </w:pPr>
    </w:p>
    <w:p w:rsidR="00093AD9" w:rsidRDefault="00093AD9" w:rsidP="00093AD9">
      <w:pPr>
        <w:pStyle w:val="ListParagraph"/>
        <w:spacing w:after="0"/>
        <w:ind w:left="1440"/>
      </w:pPr>
    </w:p>
    <w:p w:rsidR="005C3731" w:rsidRDefault="005C3731" w:rsidP="00093AD9">
      <w:pPr>
        <w:pStyle w:val="ListParagraph"/>
        <w:spacing w:after="0"/>
        <w:ind w:left="1440"/>
      </w:pPr>
    </w:p>
    <w:p w:rsidR="00835B6E" w:rsidRDefault="00835B6E" w:rsidP="00835B6E">
      <w:pPr>
        <w:spacing w:after="0"/>
        <w:ind w:left="360"/>
        <w:rPr>
          <w:i/>
        </w:rPr>
      </w:pPr>
    </w:p>
    <w:p w:rsidR="003B7EED" w:rsidRPr="003B7EED" w:rsidRDefault="003B7EED" w:rsidP="003B7EED"/>
    <w:sectPr w:rsidR="003B7EED" w:rsidRPr="003B7EED" w:rsidSect="009B59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9F" w:rsidRDefault="00D71B9F" w:rsidP="00E65940">
      <w:pPr>
        <w:spacing w:after="0" w:line="240" w:lineRule="auto"/>
      </w:pPr>
      <w:r>
        <w:separator/>
      </w:r>
    </w:p>
  </w:endnote>
  <w:endnote w:type="continuationSeparator" w:id="0">
    <w:p w:rsidR="00D71B9F" w:rsidRDefault="00D71B9F" w:rsidP="00E6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9F" w:rsidRDefault="00D71B9F" w:rsidP="00E65940">
      <w:pPr>
        <w:spacing w:after="0" w:line="240" w:lineRule="auto"/>
      </w:pPr>
      <w:r>
        <w:separator/>
      </w:r>
    </w:p>
  </w:footnote>
  <w:footnote w:type="continuationSeparator" w:id="0">
    <w:p w:rsidR="00D71B9F" w:rsidRDefault="00D71B9F" w:rsidP="00E65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292"/>
    <w:multiLevelType w:val="hybridMultilevel"/>
    <w:tmpl w:val="35C0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0A11"/>
    <w:multiLevelType w:val="hybridMultilevel"/>
    <w:tmpl w:val="C986C54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8D644B"/>
    <w:multiLevelType w:val="hybridMultilevel"/>
    <w:tmpl w:val="D6947666"/>
    <w:lvl w:ilvl="0" w:tplc="2E84D3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E427E"/>
    <w:multiLevelType w:val="hybridMultilevel"/>
    <w:tmpl w:val="2C16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E719C"/>
    <w:multiLevelType w:val="hybridMultilevel"/>
    <w:tmpl w:val="6094825A"/>
    <w:lvl w:ilvl="0" w:tplc="8AB260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958B2"/>
    <w:multiLevelType w:val="hybridMultilevel"/>
    <w:tmpl w:val="C860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E76D3"/>
    <w:multiLevelType w:val="hybridMultilevel"/>
    <w:tmpl w:val="8D9E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4D3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94128"/>
    <w:multiLevelType w:val="hybridMultilevel"/>
    <w:tmpl w:val="D7A21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57AA9"/>
    <w:multiLevelType w:val="hybridMultilevel"/>
    <w:tmpl w:val="FB6ACF2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6E40633"/>
    <w:multiLevelType w:val="hybridMultilevel"/>
    <w:tmpl w:val="A9E0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6C255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D16C1"/>
    <w:multiLevelType w:val="hybridMultilevel"/>
    <w:tmpl w:val="518AA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B54FC"/>
    <w:multiLevelType w:val="hybridMultilevel"/>
    <w:tmpl w:val="097E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00379"/>
    <w:multiLevelType w:val="hybridMultilevel"/>
    <w:tmpl w:val="5AD89A50"/>
    <w:lvl w:ilvl="0" w:tplc="8AB260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F1B7C"/>
    <w:multiLevelType w:val="hybridMultilevel"/>
    <w:tmpl w:val="270EA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4D3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D25F0"/>
    <w:multiLevelType w:val="hybridMultilevel"/>
    <w:tmpl w:val="D7B6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582FA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60656"/>
    <w:multiLevelType w:val="hybridMultilevel"/>
    <w:tmpl w:val="8296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9"/>
  </w:num>
  <w:num w:numId="5">
    <w:abstractNumId w:val="13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1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61"/>
    <w:rsid w:val="00093AD9"/>
    <w:rsid w:val="00160545"/>
    <w:rsid w:val="00186847"/>
    <w:rsid w:val="001D43FC"/>
    <w:rsid w:val="001F45BC"/>
    <w:rsid w:val="0020264F"/>
    <w:rsid w:val="003212A2"/>
    <w:rsid w:val="00376161"/>
    <w:rsid w:val="00380903"/>
    <w:rsid w:val="003B7EED"/>
    <w:rsid w:val="00523F4D"/>
    <w:rsid w:val="00527837"/>
    <w:rsid w:val="005A31B6"/>
    <w:rsid w:val="005C3731"/>
    <w:rsid w:val="0063702F"/>
    <w:rsid w:val="00640B09"/>
    <w:rsid w:val="007E198B"/>
    <w:rsid w:val="00835B6E"/>
    <w:rsid w:val="00912CB6"/>
    <w:rsid w:val="009B59DD"/>
    <w:rsid w:val="00B473C7"/>
    <w:rsid w:val="00BD4367"/>
    <w:rsid w:val="00C12F0E"/>
    <w:rsid w:val="00C3517A"/>
    <w:rsid w:val="00CC56D6"/>
    <w:rsid w:val="00D71B9F"/>
    <w:rsid w:val="00DE65B9"/>
    <w:rsid w:val="00E65940"/>
    <w:rsid w:val="00E67AA9"/>
    <w:rsid w:val="00E87FAA"/>
    <w:rsid w:val="00EA3454"/>
    <w:rsid w:val="00F1293B"/>
    <w:rsid w:val="00F65C90"/>
    <w:rsid w:val="00F83174"/>
    <w:rsid w:val="00FB399B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7A"/>
    <w:pPr>
      <w:ind w:left="720"/>
      <w:contextualSpacing/>
    </w:pPr>
  </w:style>
  <w:style w:type="table" w:styleId="TableGrid">
    <w:name w:val="Table Grid"/>
    <w:basedOn w:val="TableNormal"/>
    <w:uiPriority w:val="59"/>
    <w:rsid w:val="00E6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65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40"/>
  </w:style>
  <w:style w:type="paragraph" w:styleId="Footer">
    <w:name w:val="footer"/>
    <w:basedOn w:val="Normal"/>
    <w:link w:val="FooterChar"/>
    <w:uiPriority w:val="99"/>
    <w:unhideWhenUsed/>
    <w:rsid w:val="00E6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40"/>
  </w:style>
  <w:style w:type="paragraph" w:styleId="BalloonText">
    <w:name w:val="Balloon Text"/>
    <w:basedOn w:val="Normal"/>
    <w:link w:val="BalloonTextChar"/>
    <w:uiPriority w:val="99"/>
    <w:semiHidden/>
    <w:unhideWhenUsed/>
    <w:rsid w:val="00F1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29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2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7A"/>
    <w:pPr>
      <w:ind w:left="720"/>
      <w:contextualSpacing/>
    </w:pPr>
  </w:style>
  <w:style w:type="table" w:styleId="TableGrid">
    <w:name w:val="Table Grid"/>
    <w:basedOn w:val="TableNormal"/>
    <w:uiPriority w:val="59"/>
    <w:rsid w:val="00E6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65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40"/>
  </w:style>
  <w:style w:type="paragraph" w:styleId="Footer">
    <w:name w:val="footer"/>
    <w:basedOn w:val="Normal"/>
    <w:link w:val="FooterChar"/>
    <w:uiPriority w:val="99"/>
    <w:unhideWhenUsed/>
    <w:rsid w:val="00E6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40"/>
  </w:style>
  <w:style w:type="paragraph" w:styleId="BalloonText">
    <w:name w:val="Balloon Text"/>
    <w:basedOn w:val="Normal"/>
    <w:link w:val="BalloonTextChar"/>
    <w:uiPriority w:val="99"/>
    <w:semiHidden/>
    <w:unhideWhenUsed/>
    <w:rsid w:val="00F1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29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2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ckabay@smithbuckli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894A1703FE4CE7B11F8C82641E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011F-9572-4320-A092-35CB7586E574}"/>
      </w:docPartPr>
      <w:docPartBody>
        <w:p w:rsidR="00CE49C7" w:rsidRDefault="00E378DA" w:rsidP="00E378DA">
          <w:pPr>
            <w:pStyle w:val="9A894A1703FE4CE7B11F8C82641ED8B1"/>
          </w:pPr>
          <w:r>
            <w:t>___________________________</w:t>
          </w:r>
        </w:p>
      </w:docPartBody>
    </w:docPart>
    <w:docPart>
      <w:docPartPr>
        <w:name w:val="7738980DEB3141D6BB0E0D1EA55FB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0773-555F-4DB1-96ED-0F4897C18C85}"/>
      </w:docPartPr>
      <w:docPartBody>
        <w:p w:rsidR="00CE49C7" w:rsidRDefault="00E378DA" w:rsidP="00E378DA">
          <w:pPr>
            <w:pStyle w:val="7738980DEB3141D6BB0E0D1EA55FBA2B"/>
          </w:pPr>
          <w:r>
            <w:t>_______________________________________________________________________</w:t>
          </w:r>
        </w:p>
      </w:docPartBody>
    </w:docPart>
    <w:docPart>
      <w:docPartPr>
        <w:name w:val="6A5CC91619324042875BCFE9BCCD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F2E76-4189-4B50-8132-5220F6B335B6}"/>
      </w:docPartPr>
      <w:docPartBody>
        <w:p w:rsidR="00CE49C7" w:rsidRDefault="00E378DA" w:rsidP="00E378DA">
          <w:pPr>
            <w:pStyle w:val="6A5CC91619324042875BCFE9BCCD29B6"/>
          </w:pPr>
          <w:r>
            <w:t>_____________________________</w:t>
          </w:r>
        </w:p>
      </w:docPartBody>
    </w:docPart>
    <w:docPart>
      <w:docPartPr>
        <w:name w:val="7F02512F119B44D78F5F4E6189AC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27519-2323-4182-8638-B89F35DA742D}"/>
      </w:docPartPr>
      <w:docPartBody>
        <w:p w:rsidR="00CE49C7" w:rsidRDefault="00E378DA" w:rsidP="00E378DA">
          <w:pPr>
            <w:pStyle w:val="7F02512F119B44D78F5F4E6189AC6C2B"/>
          </w:pPr>
          <w:r>
            <w:t>_____</w:t>
          </w:r>
        </w:p>
      </w:docPartBody>
    </w:docPart>
    <w:docPart>
      <w:docPartPr>
        <w:name w:val="6C46A996CA95405B88F880D09CCD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AB3A-EB88-4EA6-84CA-3128714B9960}"/>
      </w:docPartPr>
      <w:docPartBody>
        <w:p w:rsidR="00CE49C7" w:rsidRDefault="00E378DA" w:rsidP="00E378DA">
          <w:pPr>
            <w:pStyle w:val="6C46A996CA95405B88F880D09CCDBF38"/>
          </w:pPr>
          <w:r>
            <w:t>____________________</w:t>
          </w:r>
        </w:p>
      </w:docPartBody>
    </w:docPart>
    <w:docPart>
      <w:docPartPr>
        <w:name w:val="C9B6CB2F7DB74B51B621DB50260FB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A856C-7EA6-4AA4-A74A-123A5A3AAA0F}"/>
      </w:docPartPr>
      <w:docPartBody>
        <w:p w:rsidR="00CE49C7" w:rsidRDefault="00E378DA" w:rsidP="00E378DA">
          <w:pPr>
            <w:pStyle w:val="C9B6CB2F7DB74B51B621DB50260FB8D6"/>
          </w:pPr>
          <w:r>
            <w:t>__________________________________________________________________</w:t>
          </w:r>
        </w:p>
      </w:docPartBody>
    </w:docPart>
    <w:docPart>
      <w:docPartPr>
        <w:name w:val="5E8BB511C7374C2F85979E140D37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C39A-BF8D-4097-BC66-15076FE5B781}"/>
      </w:docPartPr>
      <w:docPartBody>
        <w:p w:rsidR="00CE49C7" w:rsidRDefault="00E378DA" w:rsidP="00E378DA">
          <w:pPr>
            <w:pStyle w:val="5E8BB511C7374C2F85979E140D37A2E8"/>
          </w:pPr>
          <w:r>
            <w:t>________________</w:t>
          </w:r>
        </w:p>
      </w:docPartBody>
    </w:docPart>
    <w:docPart>
      <w:docPartPr>
        <w:name w:val="6428047953454A05B276291B96023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2339-1D69-4435-849A-FF8C7265991A}"/>
      </w:docPartPr>
      <w:docPartBody>
        <w:p w:rsidR="00CE49C7" w:rsidRDefault="00E378DA" w:rsidP="00E378DA">
          <w:pPr>
            <w:pStyle w:val="6428047953454A05B276291B96023DCB"/>
          </w:pPr>
          <w:r>
            <w:t>_____________________________________</w:t>
          </w:r>
        </w:p>
      </w:docPartBody>
    </w:docPart>
    <w:docPart>
      <w:docPartPr>
        <w:name w:val="2D67B60625FF404990E2AC072B14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617F8-CD4C-4178-885A-F5E609227C5E}"/>
      </w:docPartPr>
      <w:docPartBody>
        <w:p w:rsidR="00CE49C7" w:rsidRDefault="00E378DA">
          <w:r>
            <w:t>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DA"/>
    <w:rsid w:val="00CE49C7"/>
    <w:rsid w:val="00E3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8DA"/>
    <w:rPr>
      <w:color w:val="808080"/>
    </w:rPr>
  </w:style>
  <w:style w:type="paragraph" w:customStyle="1" w:styleId="9A894A1703FE4CE7B11F8C82641ED8B1">
    <w:name w:val="9A894A1703FE4CE7B11F8C82641ED8B1"/>
    <w:rsid w:val="00E378DA"/>
  </w:style>
  <w:style w:type="paragraph" w:customStyle="1" w:styleId="7738980DEB3141D6BB0E0D1EA55FBA2B">
    <w:name w:val="7738980DEB3141D6BB0E0D1EA55FBA2B"/>
    <w:rsid w:val="00E378DA"/>
  </w:style>
  <w:style w:type="paragraph" w:customStyle="1" w:styleId="6A5CC91619324042875BCFE9BCCD29B6">
    <w:name w:val="6A5CC91619324042875BCFE9BCCD29B6"/>
    <w:rsid w:val="00E378DA"/>
  </w:style>
  <w:style w:type="paragraph" w:customStyle="1" w:styleId="7F02512F119B44D78F5F4E6189AC6C2B">
    <w:name w:val="7F02512F119B44D78F5F4E6189AC6C2B"/>
    <w:rsid w:val="00E378DA"/>
  </w:style>
  <w:style w:type="paragraph" w:customStyle="1" w:styleId="6C46A996CA95405B88F880D09CCDBF38">
    <w:name w:val="6C46A996CA95405B88F880D09CCDBF38"/>
    <w:rsid w:val="00E378DA"/>
  </w:style>
  <w:style w:type="paragraph" w:customStyle="1" w:styleId="C9B6CB2F7DB74B51B621DB50260FB8D6">
    <w:name w:val="C9B6CB2F7DB74B51B621DB50260FB8D6"/>
    <w:rsid w:val="00E378DA"/>
  </w:style>
  <w:style w:type="paragraph" w:customStyle="1" w:styleId="5E8BB511C7374C2F85979E140D37A2E8">
    <w:name w:val="5E8BB511C7374C2F85979E140D37A2E8"/>
    <w:rsid w:val="00E378DA"/>
  </w:style>
  <w:style w:type="paragraph" w:customStyle="1" w:styleId="6428047953454A05B276291B96023DCB">
    <w:name w:val="6428047953454A05B276291B96023DCB"/>
    <w:rsid w:val="00E37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8DA"/>
    <w:rPr>
      <w:color w:val="808080"/>
    </w:rPr>
  </w:style>
  <w:style w:type="paragraph" w:customStyle="1" w:styleId="9A894A1703FE4CE7B11F8C82641ED8B1">
    <w:name w:val="9A894A1703FE4CE7B11F8C82641ED8B1"/>
    <w:rsid w:val="00E378DA"/>
  </w:style>
  <w:style w:type="paragraph" w:customStyle="1" w:styleId="7738980DEB3141D6BB0E0D1EA55FBA2B">
    <w:name w:val="7738980DEB3141D6BB0E0D1EA55FBA2B"/>
    <w:rsid w:val="00E378DA"/>
  </w:style>
  <w:style w:type="paragraph" w:customStyle="1" w:styleId="6A5CC91619324042875BCFE9BCCD29B6">
    <w:name w:val="6A5CC91619324042875BCFE9BCCD29B6"/>
    <w:rsid w:val="00E378DA"/>
  </w:style>
  <w:style w:type="paragraph" w:customStyle="1" w:styleId="7F02512F119B44D78F5F4E6189AC6C2B">
    <w:name w:val="7F02512F119B44D78F5F4E6189AC6C2B"/>
    <w:rsid w:val="00E378DA"/>
  </w:style>
  <w:style w:type="paragraph" w:customStyle="1" w:styleId="6C46A996CA95405B88F880D09CCDBF38">
    <w:name w:val="6C46A996CA95405B88F880D09CCDBF38"/>
    <w:rsid w:val="00E378DA"/>
  </w:style>
  <w:style w:type="paragraph" w:customStyle="1" w:styleId="C9B6CB2F7DB74B51B621DB50260FB8D6">
    <w:name w:val="C9B6CB2F7DB74B51B621DB50260FB8D6"/>
    <w:rsid w:val="00E378DA"/>
  </w:style>
  <w:style w:type="paragraph" w:customStyle="1" w:styleId="5E8BB511C7374C2F85979E140D37A2E8">
    <w:name w:val="5E8BB511C7374C2F85979E140D37A2E8"/>
    <w:rsid w:val="00E378DA"/>
  </w:style>
  <w:style w:type="paragraph" w:customStyle="1" w:styleId="6428047953454A05B276291B96023DCB">
    <w:name w:val="6428047953454A05B276291B96023DCB"/>
    <w:rsid w:val="00E37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Huckabay</dc:creator>
  <cp:lastModifiedBy>Huckabay, Sophie</cp:lastModifiedBy>
  <cp:revision>3</cp:revision>
  <cp:lastPrinted>2016-05-02T18:27:00Z</cp:lastPrinted>
  <dcterms:created xsi:type="dcterms:W3CDTF">2016-05-02T22:36:00Z</dcterms:created>
  <dcterms:modified xsi:type="dcterms:W3CDTF">2016-05-09T13:43:00Z</dcterms:modified>
</cp:coreProperties>
</file>